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CA" w:rsidRPr="002765CA" w:rsidRDefault="002765CA" w:rsidP="002765CA">
      <w:pPr>
        <w:spacing w:after="0" w:line="270" w:lineRule="atLeast"/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</w:pP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t>SPINAZIE PESTO ~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Ingrediënten; 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- 70 g spinazie bladeren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- 25 g geitenkaas (met fenegriek)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- 30 g walnoten 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- 3 teentjes knoflook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- 2 takjes basilicum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- 1 takje peterselie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- 2 tl olijfolie 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Bereiding; </w:t>
      </w:r>
      <w:r w:rsidRPr="002765CA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nl-NL"/>
        </w:rPr>
        <w:br/>
        <w:t>Was de spinazie, de basilicum en de peterselie. Pel de knoflook en leg deze met alle overige ingrediënten in de keukenmachine. Vermaal het tot een smeuïge massa. Eet smakelijk!</w:t>
      </w:r>
    </w:p>
    <w:p w:rsidR="005B1D49" w:rsidRDefault="005B1D49" w:rsidP="002765CA"/>
    <w:p w:rsidR="002765CA" w:rsidRPr="002765CA" w:rsidRDefault="002765CA" w:rsidP="002765CA">
      <w:r>
        <w:rPr>
          <w:noProof/>
          <w:lang w:eastAsia="nl-NL"/>
        </w:rPr>
        <w:drawing>
          <wp:inline distT="0" distB="0" distL="0" distR="0">
            <wp:extent cx="5760720" cy="4321334"/>
            <wp:effectExtent l="0" t="0" r="0" b="3175"/>
            <wp:docPr id="35" name="Afbeelding 35" descr="C:\Users\Annemiek\Documents\MOOI gezond\Foto's los\IMG_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nnemiek\Documents\MOOI gezond\Foto's los\IMG_3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5CA" w:rsidRPr="0027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C7"/>
    <w:rsid w:val="00054577"/>
    <w:rsid w:val="000811C1"/>
    <w:rsid w:val="000B1475"/>
    <w:rsid w:val="001A0CC9"/>
    <w:rsid w:val="001B42FB"/>
    <w:rsid w:val="002765CA"/>
    <w:rsid w:val="00366FBA"/>
    <w:rsid w:val="003D2E5F"/>
    <w:rsid w:val="004205F8"/>
    <w:rsid w:val="00436F3F"/>
    <w:rsid w:val="005153A0"/>
    <w:rsid w:val="00525BEA"/>
    <w:rsid w:val="005504C7"/>
    <w:rsid w:val="005B1D49"/>
    <w:rsid w:val="005C451D"/>
    <w:rsid w:val="0062483B"/>
    <w:rsid w:val="00656A3A"/>
    <w:rsid w:val="006D7026"/>
    <w:rsid w:val="0076599A"/>
    <w:rsid w:val="007F425C"/>
    <w:rsid w:val="00873092"/>
    <w:rsid w:val="009E5CBC"/>
    <w:rsid w:val="009F5676"/>
    <w:rsid w:val="00A43E97"/>
    <w:rsid w:val="00AA36C7"/>
    <w:rsid w:val="00AE25E7"/>
    <w:rsid w:val="00BE6B19"/>
    <w:rsid w:val="00C75A16"/>
    <w:rsid w:val="00CB2734"/>
    <w:rsid w:val="00CD0304"/>
    <w:rsid w:val="00CD3043"/>
    <w:rsid w:val="00D02E2E"/>
    <w:rsid w:val="00D370FC"/>
    <w:rsid w:val="00D94801"/>
    <w:rsid w:val="00E24597"/>
    <w:rsid w:val="00F12AD0"/>
    <w:rsid w:val="00F15B9C"/>
    <w:rsid w:val="00F72083"/>
    <w:rsid w:val="00F8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AA36C7"/>
  </w:style>
  <w:style w:type="character" w:customStyle="1" w:styleId="textexposedshow">
    <w:name w:val="text_exposed_show"/>
    <w:basedOn w:val="Standaardalinea-lettertype"/>
    <w:rsid w:val="00AA36C7"/>
  </w:style>
  <w:style w:type="paragraph" w:styleId="Ballontekst">
    <w:name w:val="Balloon Text"/>
    <w:basedOn w:val="Standaard"/>
    <w:link w:val="BallontekstChar"/>
    <w:uiPriority w:val="99"/>
    <w:semiHidden/>
    <w:unhideWhenUsed/>
    <w:rsid w:val="00AA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36C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CB2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AA36C7"/>
  </w:style>
  <w:style w:type="character" w:customStyle="1" w:styleId="textexposedshow">
    <w:name w:val="text_exposed_show"/>
    <w:basedOn w:val="Standaardalinea-lettertype"/>
    <w:rsid w:val="00AA36C7"/>
  </w:style>
  <w:style w:type="paragraph" w:styleId="Ballontekst">
    <w:name w:val="Balloon Text"/>
    <w:basedOn w:val="Standaard"/>
    <w:link w:val="BallontekstChar"/>
    <w:uiPriority w:val="99"/>
    <w:semiHidden/>
    <w:unhideWhenUsed/>
    <w:rsid w:val="00AA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36C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CB2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Annemiek</dc:creator>
  <cp:lastModifiedBy>Annemiek</cp:lastModifiedBy>
  <cp:revision>2</cp:revision>
  <dcterms:created xsi:type="dcterms:W3CDTF">2017-03-03T21:03:00Z</dcterms:created>
  <dcterms:modified xsi:type="dcterms:W3CDTF">2017-03-03T21:03:00Z</dcterms:modified>
</cp:coreProperties>
</file>